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1EEB" w14:textId="6D1EC89D" w:rsidR="00FE523D" w:rsidRDefault="00B401A8" w:rsidP="0069183D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Comic Sans MS" w:eastAsia="Times New Roman" w:hAnsi="Comic Sans MS" w:cs="Arial"/>
          <w:b/>
          <w:noProof/>
          <w:lang w:eastAsia="ar-SA"/>
        </w:rPr>
        <w:drawing>
          <wp:anchor distT="0" distB="0" distL="114300" distR="114300" simplePos="0" relativeHeight="251658240" behindDoc="0" locked="0" layoutInCell="1" allowOverlap="1" wp14:anchorId="444FE389" wp14:editId="37B69676">
            <wp:simplePos x="0" y="0"/>
            <wp:positionH relativeFrom="column">
              <wp:posOffset>4656455</wp:posOffset>
            </wp:positionH>
            <wp:positionV relativeFrom="paragraph">
              <wp:posOffset>11430</wp:posOffset>
            </wp:positionV>
            <wp:extent cx="1691640" cy="1175385"/>
            <wp:effectExtent l="0" t="0" r="3810" b="571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119B2" w14:textId="20E0DA58" w:rsidR="00FD2A21" w:rsidRPr="0069183D" w:rsidRDefault="00FD2A21" w:rsidP="00BF1506">
      <w:pPr>
        <w:spacing w:after="200" w:line="276" w:lineRule="auto"/>
        <w:ind w:left="1416" w:firstLine="708"/>
        <w:jc w:val="center"/>
        <w:rPr>
          <w:rFonts w:ascii="Comic Sans MS" w:eastAsia="Calibri" w:hAnsi="Comic Sans MS" w:cs="Arial"/>
          <w:b/>
        </w:rPr>
      </w:pPr>
      <w:r w:rsidRPr="0069183D">
        <w:rPr>
          <w:rFonts w:ascii="Comic Sans MS" w:eastAsia="Calibri" w:hAnsi="Comic Sans MS" w:cs="Arial"/>
          <w:b/>
        </w:rPr>
        <w:t>PRIJAVNICA 202</w:t>
      </w:r>
      <w:r w:rsidR="00723CDA" w:rsidRPr="0069183D">
        <w:rPr>
          <w:rFonts w:ascii="Comic Sans MS" w:eastAsia="Calibri" w:hAnsi="Comic Sans MS" w:cs="Arial"/>
          <w:b/>
        </w:rPr>
        <w:t>4</w:t>
      </w:r>
      <w:r w:rsidRPr="0069183D">
        <w:rPr>
          <w:rFonts w:ascii="Comic Sans MS" w:eastAsia="Calibri" w:hAnsi="Comic Sans MS" w:cs="Arial"/>
          <w:b/>
        </w:rPr>
        <w:t xml:space="preserve"> / 2</w:t>
      </w:r>
      <w:r w:rsidR="00723CDA" w:rsidRPr="0069183D">
        <w:rPr>
          <w:rFonts w:ascii="Comic Sans MS" w:eastAsia="Calibri" w:hAnsi="Comic Sans MS" w:cs="Arial"/>
          <w:b/>
        </w:rPr>
        <w:t>5</w:t>
      </w:r>
    </w:p>
    <w:p w14:paraId="41DEB3FD" w14:textId="3BBBAD99" w:rsidR="00FE523D" w:rsidRPr="0069183D" w:rsidRDefault="00FE523D" w:rsidP="00BF1506">
      <w:pPr>
        <w:spacing w:after="200" w:line="276" w:lineRule="auto"/>
        <w:ind w:left="1416" w:firstLine="708"/>
        <w:jc w:val="center"/>
        <w:rPr>
          <w:rFonts w:ascii="Comic Sans MS" w:eastAsia="Calibri" w:hAnsi="Comic Sans MS" w:cs="Arial"/>
          <w:b/>
        </w:rPr>
      </w:pPr>
      <w:r w:rsidRPr="0069183D">
        <w:rPr>
          <w:rFonts w:ascii="Comic Sans MS" w:eastAsia="Calibri" w:hAnsi="Comic Sans MS" w:cs="Arial"/>
          <w:b/>
        </w:rPr>
        <w:t>Krovni projekt središča Spodnje Podravje</w:t>
      </w:r>
    </w:p>
    <w:p w14:paraId="5D73821A" w14:textId="27A7D839" w:rsidR="00FD2A21" w:rsidRPr="0069183D" w:rsidRDefault="00FD2A21" w:rsidP="00BF1506">
      <w:pPr>
        <w:suppressAutoHyphens/>
        <w:spacing w:after="0" w:line="240" w:lineRule="auto"/>
        <w:ind w:left="2124"/>
        <w:jc w:val="center"/>
        <w:rPr>
          <w:rFonts w:ascii="Comic Sans MS" w:eastAsia="Times New Roman" w:hAnsi="Comic Sans MS" w:cs="Arial"/>
          <w:b/>
          <w:lang w:eastAsia="ar-SA"/>
        </w:rPr>
      </w:pPr>
      <w:r w:rsidRPr="0069183D">
        <w:rPr>
          <w:rFonts w:ascii="Comic Sans MS" w:eastAsia="Times New Roman" w:hAnsi="Comic Sans MS" w:cs="Arial"/>
          <w:b/>
          <w:lang w:eastAsia="ar-SA"/>
        </w:rPr>
        <w:t>"</w:t>
      </w:r>
      <w:r w:rsidR="00FE523D" w:rsidRPr="0069183D">
        <w:rPr>
          <w:rFonts w:ascii="Comic Sans MS" w:eastAsia="Times New Roman" w:hAnsi="Comic Sans MS" w:cs="Arial"/>
          <w:b/>
          <w:lang w:eastAsia="ar-SA"/>
        </w:rPr>
        <w:t>DLAN IŠČE DLAN</w:t>
      </w:r>
      <w:r w:rsidRPr="0069183D">
        <w:rPr>
          <w:rFonts w:ascii="Comic Sans MS" w:eastAsia="Times New Roman" w:hAnsi="Comic Sans MS" w:cs="Arial"/>
          <w:b/>
          <w:lang w:eastAsia="ar-SA"/>
        </w:rPr>
        <w:t>"</w:t>
      </w:r>
    </w:p>
    <w:p w14:paraId="1268A93A" w14:textId="37F89E2E" w:rsidR="00FD2A21" w:rsidRPr="0069183D" w:rsidRDefault="00FD2A21" w:rsidP="00FE523D">
      <w:pPr>
        <w:spacing w:after="200" w:line="276" w:lineRule="auto"/>
        <w:rPr>
          <w:rFonts w:ascii="Comic Sans MS" w:eastAsia="Times New Roman" w:hAnsi="Comic Sans MS" w:cs="Arial"/>
          <w:bCs/>
          <w:lang w:eastAsia="ar-SA"/>
        </w:rPr>
      </w:pPr>
      <w:bookmarkStart w:id="0" w:name="_GoBack"/>
      <w:bookmarkEnd w:id="0"/>
    </w:p>
    <w:p w14:paraId="5430D862" w14:textId="4ABA67FA" w:rsidR="00FD2A21" w:rsidRPr="0069183D" w:rsidRDefault="00FD2A21" w:rsidP="00FD2A21">
      <w:pPr>
        <w:suppressAutoHyphens/>
        <w:spacing w:after="0" w:line="240" w:lineRule="auto"/>
        <w:rPr>
          <w:rFonts w:ascii="Comic Sans MS" w:eastAsia="Times New Roman" w:hAnsi="Comic Sans MS" w:cs="Arial"/>
          <w:b/>
          <w:bCs/>
          <w:lang w:eastAsia="ar-SA"/>
        </w:rPr>
      </w:pPr>
    </w:p>
    <w:p w14:paraId="70E9F7EC" w14:textId="77777777" w:rsidR="00FD2A21" w:rsidRPr="0069183D" w:rsidRDefault="00FD2A21" w:rsidP="00FD2A21">
      <w:pPr>
        <w:tabs>
          <w:tab w:val="left" w:pos="1719"/>
        </w:tabs>
        <w:suppressAutoHyphens/>
        <w:spacing w:after="0" w:line="240" w:lineRule="auto"/>
        <w:rPr>
          <w:rFonts w:ascii="Comic Sans MS" w:eastAsia="Times New Roman" w:hAnsi="Comic Sans MS" w:cs="Arial"/>
          <w:b/>
          <w:bCs/>
          <w:u w:val="single"/>
          <w:lang w:eastAsia="ar-SA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2A21" w:rsidRPr="0069183D" w14:paraId="190F84FC" w14:textId="77777777" w:rsidTr="00861306">
        <w:tc>
          <w:tcPr>
            <w:tcW w:w="4606" w:type="dxa"/>
          </w:tcPr>
          <w:p w14:paraId="5AD90E25" w14:textId="77777777" w:rsidR="00FD2A21" w:rsidRPr="0069183D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  <w:r w:rsidRPr="0069183D"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  <w:t>ŠOLA UDELEŽENKA:</w:t>
            </w:r>
          </w:p>
          <w:p w14:paraId="5400938E" w14:textId="77777777" w:rsidR="00FD2A21" w:rsidRPr="0069183D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3529A0ED" w14:textId="0081AFCF" w:rsidR="00FD2A21" w:rsidRPr="0069183D" w:rsidRDefault="00FD2A21" w:rsidP="00FE523D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</w:tc>
      </w:tr>
      <w:tr w:rsidR="00FD2A21" w:rsidRPr="0069183D" w14:paraId="76B4C451" w14:textId="77777777" w:rsidTr="00861306">
        <w:tc>
          <w:tcPr>
            <w:tcW w:w="4606" w:type="dxa"/>
          </w:tcPr>
          <w:p w14:paraId="036D65B5" w14:textId="77777777" w:rsidR="00FD2A21" w:rsidRPr="0069183D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  <w:r w:rsidRPr="0069183D"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  <w:t>NASLOV ŠOLE:</w:t>
            </w:r>
          </w:p>
          <w:p w14:paraId="16E38009" w14:textId="77777777" w:rsidR="00FD2A21" w:rsidRPr="0069183D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30B3A459" w14:textId="29F1ED6D" w:rsidR="00FD2A21" w:rsidRPr="0069183D" w:rsidRDefault="00FD2A21" w:rsidP="00FE523D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</w:tc>
      </w:tr>
      <w:tr w:rsidR="00FD2A21" w:rsidRPr="0069183D" w14:paraId="0D97D95C" w14:textId="77777777" w:rsidTr="00861306">
        <w:tc>
          <w:tcPr>
            <w:tcW w:w="4606" w:type="dxa"/>
          </w:tcPr>
          <w:p w14:paraId="0FDC5D67" w14:textId="77777777" w:rsidR="00FD2A21" w:rsidRPr="0069183D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  <w:r w:rsidRPr="0069183D"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  <w:t>Odgovorna oseba projekta na šoli:</w:t>
            </w:r>
          </w:p>
          <w:p w14:paraId="13F7E334" w14:textId="77777777" w:rsidR="00FD2A21" w:rsidRPr="0069183D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27D410DE" w14:textId="7AB2ABDF" w:rsidR="00FD2A21" w:rsidRPr="0069183D" w:rsidRDefault="00FD2A21" w:rsidP="00FE523D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</w:tc>
      </w:tr>
      <w:tr w:rsidR="00FD2A21" w:rsidRPr="0069183D" w14:paraId="53450FB1" w14:textId="77777777" w:rsidTr="00861306">
        <w:tc>
          <w:tcPr>
            <w:tcW w:w="4606" w:type="dxa"/>
          </w:tcPr>
          <w:p w14:paraId="157A678E" w14:textId="77777777" w:rsidR="00FD2A21" w:rsidRPr="0069183D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  <w:r w:rsidRPr="0069183D"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  <w:t>E-mail odgovorne osebe projekta na šoli:</w:t>
            </w:r>
          </w:p>
          <w:p w14:paraId="13E370DB" w14:textId="77777777" w:rsidR="00FD2A21" w:rsidRPr="0069183D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176D32DD" w14:textId="69580CFC" w:rsidR="00FD2A21" w:rsidRPr="0069183D" w:rsidRDefault="00FD2A21" w:rsidP="0051651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</w:tc>
      </w:tr>
      <w:tr w:rsidR="00FD2A21" w:rsidRPr="0069183D" w14:paraId="61F1160C" w14:textId="77777777" w:rsidTr="00861306">
        <w:tc>
          <w:tcPr>
            <w:tcW w:w="4606" w:type="dxa"/>
          </w:tcPr>
          <w:p w14:paraId="1B77D71D" w14:textId="54C54178" w:rsidR="00FD2A21" w:rsidRPr="0069183D" w:rsidRDefault="00FE523D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  <w:r w:rsidRPr="0069183D"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  <w:t>Predvideno število vključenih učiteljev:</w:t>
            </w:r>
          </w:p>
          <w:p w14:paraId="5F8436E5" w14:textId="77777777" w:rsidR="00FD2A21" w:rsidRPr="0069183D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6E3AD458" w14:textId="7F82135C" w:rsidR="00FD2A21" w:rsidRPr="0069183D" w:rsidRDefault="00FD2A21" w:rsidP="00FE523D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</w:tc>
      </w:tr>
      <w:tr w:rsidR="00FE523D" w:rsidRPr="0069183D" w14:paraId="4CE5DB0A" w14:textId="77777777" w:rsidTr="00861306">
        <w:tc>
          <w:tcPr>
            <w:tcW w:w="4606" w:type="dxa"/>
          </w:tcPr>
          <w:p w14:paraId="26CD79E8" w14:textId="77777777" w:rsidR="00FE523D" w:rsidRPr="0069183D" w:rsidRDefault="00FE523D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  <w:r w:rsidRPr="0069183D"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  <w:t>Predvideno število sodelujočih učencev:</w:t>
            </w:r>
          </w:p>
          <w:p w14:paraId="7173249C" w14:textId="4C77B0FB" w:rsidR="00FE523D" w:rsidRPr="0069183D" w:rsidRDefault="00FE523D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69506955" w14:textId="77777777" w:rsidR="00FE523D" w:rsidRPr="0069183D" w:rsidRDefault="00FE523D" w:rsidP="00FE523D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</w:tc>
      </w:tr>
      <w:tr w:rsidR="00FE523D" w:rsidRPr="0069183D" w14:paraId="71EA99FB" w14:textId="77777777" w:rsidTr="00FE523D">
        <w:trPr>
          <w:trHeight w:val="644"/>
        </w:trPr>
        <w:tc>
          <w:tcPr>
            <w:tcW w:w="4606" w:type="dxa"/>
            <w:vMerge w:val="restart"/>
          </w:tcPr>
          <w:p w14:paraId="6318B95C" w14:textId="77777777" w:rsidR="00FE523D" w:rsidRPr="0069183D" w:rsidRDefault="00FE523D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  <w:p w14:paraId="7F8C81A5" w14:textId="77777777" w:rsidR="00FE523D" w:rsidRPr="0069183D" w:rsidRDefault="00FE523D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  <w:p w14:paraId="2F6A49C7" w14:textId="77777777" w:rsidR="00FE523D" w:rsidRPr="0069183D" w:rsidRDefault="00FE523D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  <w:p w14:paraId="01BDE1D2" w14:textId="7B905831" w:rsidR="00FE523D" w:rsidRPr="0069183D" w:rsidRDefault="00FE523D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  <w:r w:rsidRPr="0069183D"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  <w:t>Aktivnosti, s katerimi nameravate dose</w:t>
            </w:r>
            <w:r w:rsidR="0069183D"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  <w:t>či</w:t>
            </w:r>
            <w:r w:rsidRPr="0069183D"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  <w:t xml:space="preserve"> cilje projekta (minimalno 3):</w:t>
            </w:r>
          </w:p>
        </w:tc>
        <w:tc>
          <w:tcPr>
            <w:tcW w:w="4606" w:type="dxa"/>
          </w:tcPr>
          <w:p w14:paraId="4019F73D" w14:textId="77777777" w:rsidR="00FE523D" w:rsidRPr="0069183D" w:rsidRDefault="00FE523D" w:rsidP="00FE523D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  <w:p w14:paraId="525274C8" w14:textId="77777777" w:rsidR="00FE523D" w:rsidRPr="0069183D" w:rsidRDefault="00FE523D" w:rsidP="00FE523D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  <w:p w14:paraId="6C8CD595" w14:textId="7CEAAF42" w:rsidR="00FE523D" w:rsidRPr="0069183D" w:rsidRDefault="00FE523D" w:rsidP="00FE523D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</w:tc>
      </w:tr>
      <w:tr w:rsidR="00FE523D" w:rsidRPr="0069183D" w14:paraId="62AF08C2" w14:textId="77777777" w:rsidTr="00861306">
        <w:trPr>
          <w:trHeight w:val="644"/>
        </w:trPr>
        <w:tc>
          <w:tcPr>
            <w:tcW w:w="4606" w:type="dxa"/>
            <w:vMerge/>
          </w:tcPr>
          <w:p w14:paraId="36CF7CED" w14:textId="77777777" w:rsidR="00FE523D" w:rsidRPr="0069183D" w:rsidRDefault="00FE523D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50F85A5A" w14:textId="77777777" w:rsidR="00FE523D" w:rsidRPr="0069183D" w:rsidRDefault="00FE523D" w:rsidP="00FE523D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</w:tc>
      </w:tr>
      <w:tr w:rsidR="00FE523D" w:rsidRPr="0069183D" w14:paraId="01135EE3" w14:textId="77777777" w:rsidTr="00861306">
        <w:trPr>
          <w:trHeight w:val="644"/>
        </w:trPr>
        <w:tc>
          <w:tcPr>
            <w:tcW w:w="4606" w:type="dxa"/>
            <w:vMerge/>
          </w:tcPr>
          <w:p w14:paraId="6FEFE10D" w14:textId="77777777" w:rsidR="00FE523D" w:rsidRPr="0069183D" w:rsidRDefault="00FE523D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6099A31C" w14:textId="77777777" w:rsidR="00FE523D" w:rsidRPr="0069183D" w:rsidRDefault="00FE523D" w:rsidP="00FE523D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</w:tc>
      </w:tr>
    </w:tbl>
    <w:p w14:paraId="6DFF973E" w14:textId="7F3563D1" w:rsidR="00FD2A21" w:rsidRPr="0069183D" w:rsidRDefault="00FD2A21" w:rsidP="00FD2A21">
      <w:pPr>
        <w:spacing w:after="200" w:line="276" w:lineRule="auto"/>
        <w:jc w:val="both"/>
        <w:rPr>
          <w:rFonts w:ascii="Comic Sans MS" w:eastAsia="Calibri" w:hAnsi="Comic Sans MS" w:cs="Arial"/>
          <w:u w:val="single"/>
        </w:rPr>
      </w:pPr>
    </w:p>
    <w:p w14:paraId="7877B88F" w14:textId="51582496" w:rsidR="00FD2A21" w:rsidRPr="0069183D" w:rsidRDefault="00FD2A21" w:rsidP="00FD2A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sl-SI"/>
        </w:rPr>
      </w:pPr>
      <w:r w:rsidRPr="0069183D">
        <w:rPr>
          <w:rFonts w:ascii="Comic Sans MS" w:eastAsia="Times New Roman" w:hAnsi="Comic Sans MS" w:cs="Times New Roman"/>
          <w:lang w:eastAsia="sl-SI"/>
        </w:rPr>
        <w:t xml:space="preserve">Prijavnico pošljete do </w:t>
      </w:r>
      <w:r w:rsidR="00FE523D" w:rsidRPr="0069183D">
        <w:rPr>
          <w:rFonts w:ascii="Comic Sans MS" w:eastAsia="Times New Roman" w:hAnsi="Comic Sans MS" w:cs="Times New Roman"/>
          <w:lang w:eastAsia="sl-SI"/>
        </w:rPr>
        <w:t>31</w:t>
      </w:r>
      <w:r w:rsidRPr="0069183D">
        <w:rPr>
          <w:rFonts w:ascii="Comic Sans MS" w:eastAsia="Times New Roman" w:hAnsi="Comic Sans MS" w:cs="Times New Roman"/>
          <w:lang w:eastAsia="sl-SI"/>
        </w:rPr>
        <w:t xml:space="preserve">. </w:t>
      </w:r>
      <w:r w:rsidR="00723CDA" w:rsidRPr="0069183D">
        <w:rPr>
          <w:rFonts w:ascii="Comic Sans MS" w:eastAsia="Times New Roman" w:hAnsi="Comic Sans MS" w:cs="Times New Roman"/>
          <w:lang w:eastAsia="sl-SI"/>
        </w:rPr>
        <w:t>10</w:t>
      </w:r>
      <w:r w:rsidRPr="0069183D">
        <w:rPr>
          <w:rFonts w:ascii="Comic Sans MS" w:eastAsia="Times New Roman" w:hAnsi="Comic Sans MS" w:cs="Times New Roman"/>
          <w:lang w:eastAsia="sl-SI"/>
        </w:rPr>
        <w:t>. 202</w:t>
      </w:r>
      <w:r w:rsidR="00723CDA" w:rsidRPr="0069183D">
        <w:rPr>
          <w:rFonts w:ascii="Comic Sans MS" w:eastAsia="Times New Roman" w:hAnsi="Comic Sans MS" w:cs="Times New Roman"/>
          <w:lang w:eastAsia="sl-SI"/>
        </w:rPr>
        <w:t>4</w:t>
      </w:r>
      <w:r w:rsidRPr="0069183D">
        <w:rPr>
          <w:rFonts w:ascii="Comic Sans MS" w:eastAsia="Times New Roman" w:hAnsi="Comic Sans MS" w:cs="Times New Roman"/>
          <w:lang w:eastAsia="sl-SI"/>
        </w:rPr>
        <w:t xml:space="preserve">, </w:t>
      </w:r>
      <w:r w:rsidR="00FE523D" w:rsidRPr="0069183D">
        <w:rPr>
          <w:rFonts w:ascii="Comic Sans MS" w:eastAsia="Times New Roman" w:hAnsi="Comic Sans MS" w:cs="Times New Roman"/>
          <w:lang w:eastAsia="sl-SI"/>
        </w:rPr>
        <w:t>koordinatorici projekta Nataši Kostanjevec</w:t>
      </w:r>
      <w:r w:rsidRPr="0069183D">
        <w:rPr>
          <w:rFonts w:ascii="Comic Sans MS" w:eastAsia="Times New Roman" w:hAnsi="Comic Sans MS" w:cs="Times New Roman"/>
          <w:lang w:eastAsia="sl-SI"/>
        </w:rPr>
        <w:t xml:space="preserve"> na naslov: </w:t>
      </w:r>
      <w:hyperlink r:id="rId7" w:history="1">
        <w:r w:rsidR="00FE523D" w:rsidRPr="0069183D">
          <w:rPr>
            <w:rStyle w:val="Hiperpovezava"/>
            <w:rFonts w:ascii="Comic Sans MS" w:eastAsia="Times New Roman" w:hAnsi="Comic Sans MS" w:cs="Times New Roman"/>
            <w:lang w:eastAsia="sl-SI"/>
          </w:rPr>
          <w:t>natasa.kostanjevec@gmail.com</w:t>
        </w:r>
      </w:hyperlink>
    </w:p>
    <w:p w14:paraId="23F03898" w14:textId="697779EC" w:rsidR="00FD2A21" w:rsidRPr="0069183D" w:rsidRDefault="00FD2A21" w:rsidP="00FD2A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sl-SI"/>
        </w:rPr>
      </w:pPr>
      <w:proofErr w:type="spellStart"/>
      <w:r w:rsidRPr="0069183D">
        <w:rPr>
          <w:rFonts w:ascii="Comic Sans MS" w:eastAsia="Times New Roman" w:hAnsi="Comic Sans MS" w:cs="Times New Roman"/>
          <w:lang w:eastAsia="sl-SI"/>
        </w:rPr>
        <w:t>Evalvacijsko</w:t>
      </w:r>
      <w:proofErr w:type="spellEnd"/>
      <w:r w:rsidRPr="0069183D">
        <w:rPr>
          <w:rFonts w:ascii="Comic Sans MS" w:eastAsia="Times New Roman" w:hAnsi="Comic Sans MS" w:cs="Times New Roman"/>
          <w:lang w:eastAsia="sl-SI"/>
        </w:rPr>
        <w:t xml:space="preserve"> poročilo pošljete do </w:t>
      </w:r>
      <w:r w:rsidR="00FE523D" w:rsidRPr="0069183D">
        <w:rPr>
          <w:rFonts w:ascii="Comic Sans MS" w:eastAsia="Times New Roman" w:hAnsi="Comic Sans MS" w:cs="Times New Roman"/>
          <w:lang w:eastAsia="sl-SI"/>
        </w:rPr>
        <w:t>15</w:t>
      </w:r>
      <w:r w:rsidRPr="0069183D">
        <w:rPr>
          <w:rFonts w:ascii="Comic Sans MS" w:eastAsia="Times New Roman" w:hAnsi="Comic Sans MS" w:cs="Times New Roman"/>
          <w:lang w:eastAsia="sl-SI"/>
        </w:rPr>
        <w:t xml:space="preserve">. </w:t>
      </w:r>
      <w:r w:rsidR="00FE523D" w:rsidRPr="0069183D">
        <w:rPr>
          <w:rFonts w:ascii="Comic Sans MS" w:eastAsia="Times New Roman" w:hAnsi="Comic Sans MS" w:cs="Times New Roman"/>
          <w:lang w:eastAsia="sl-SI"/>
        </w:rPr>
        <w:t>5</w:t>
      </w:r>
      <w:r w:rsidRPr="0069183D">
        <w:rPr>
          <w:rFonts w:ascii="Comic Sans MS" w:eastAsia="Times New Roman" w:hAnsi="Comic Sans MS" w:cs="Times New Roman"/>
          <w:lang w:eastAsia="sl-SI"/>
        </w:rPr>
        <w:t>. 202</w:t>
      </w:r>
      <w:r w:rsidR="00FE523D" w:rsidRPr="0069183D">
        <w:rPr>
          <w:rFonts w:ascii="Comic Sans MS" w:eastAsia="Times New Roman" w:hAnsi="Comic Sans MS" w:cs="Times New Roman"/>
          <w:lang w:eastAsia="sl-SI"/>
        </w:rPr>
        <w:t>5</w:t>
      </w:r>
      <w:r w:rsidRPr="0069183D">
        <w:rPr>
          <w:rFonts w:ascii="Comic Sans MS" w:eastAsia="Times New Roman" w:hAnsi="Comic Sans MS" w:cs="Times New Roman"/>
          <w:lang w:eastAsia="sl-SI"/>
        </w:rPr>
        <w:t>.</w:t>
      </w:r>
    </w:p>
    <w:p w14:paraId="15513A5F" w14:textId="77777777" w:rsidR="00FD2A21" w:rsidRPr="0069183D" w:rsidRDefault="00FD2A21" w:rsidP="00FE523D">
      <w:pPr>
        <w:tabs>
          <w:tab w:val="left" w:pos="1719"/>
        </w:tabs>
        <w:suppressAutoHyphens/>
        <w:spacing w:after="0" w:line="240" w:lineRule="auto"/>
        <w:rPr>
          <w:rFonts w:ascii="Comic Sans MS" w:eastAsia="Times New Roman" w:hAnsi="Comic Sans MS" w:cs="Arial"/>
          <w:lang w:eastAsia="ar-SA"/>
        </w:rPr>
      </w:pPr>
    </w:p>
    <w:p w14:paraId="683910D2" w14:textId="77777777" w:rsidR="00FD2A21" w:rsidRPr="0069183D" w:rsidRDefault="00FD2A21" w:rsidP="00FD2A21">
      <w:pPr>
        <w:suppressAutoHyphens/>
        <w:spacing w:after="0" w:line="240" w:lineRule="auto"/>
        <w:rPr>
          <w:rFonts w:ascii="Comic Sans MS" w:eastAsia="Times New Roman" w:hAnsi="Comic Sans MS" w:cs="Arial"/>
          <w:lang w:eastAsia="ar-SA"/>
        </w:rPr>
      </w:pPr>
    </w:p>
    <w:p w14:paraId="70473EF9" w14:textId="77777777" w:rsidR="00FD2A21" w:rsidRPr="0069183D" w:rsidRDefault="00FD2A21" w:rsidP="00FD2A21">
      <w:pPr>
        <w:suppressAutoHyphens/>
        <w:spacing w:after="0" w:line="240" w:lineRule="auto"/>
        <w:ind w:left="432" w:hanging="432"/>
        <w:rPr>
          <w:rFonts w:ascii="Comic Sans MS" w:eastAsia="Times New Roman" w:hAnsi="Comic Sans MS" w:cs="Arial"/>
          <w:lang w:eastAsia="ar-SA"/>
        </w:rPr>
      </w:pPr>
    </w:p>
    <w:p w14:paraId="7847CBDE" w14:textId="77777777" w:rsidR="00FD2A21" w:rsidRPr="0069183D" w:rsidRDefault="00FD2A21" w:rsidP="00FD2A21">
      <w:pPr>
        <w:suppressAutoHyphens/>
        <w:spacing w:after="0" w:line="240" w:lineRule="auto"/>
        <w:rPr>
          <w:rFonts w:ascii="Comic Sans MS" w:eastAsia="Times New Roman" w:hAnsi="Comic Sans MS" w:cs="Arial"/>
          <w:lang w:eastAsia="ar-SA"/>
        </w:rPr>
      </w:pPr>
      <w:r w:rsidRPr="0069183D">
        <w:rPr>
          <w:rFonts w:ascii="Comic Sans MS" w:eastAsia="Times New Roman" w:hAnsi="Comic Sans MS" w:cs="Arial"/>
          <w:lang w:eastAsia="ar-SA"/>
        </w:rPr>
        <w:t xml:space="preserve">                                                                                   Vodja projekta:</w:t>
      </w:r>
    </w:p>
    <w:p w14:paraId="54AB9E20" w14:textId="3483200A" w:rsidR="00D92B75" w:rsidRPr="0069183D" w:rsidRDefault="00FD2A21" w:rsidP="0069183D">
      <w:pPr>
        <w:suppressAutoHyphens/>
        <w:spacing w:after="0" w:line="240" w:lineRule="auto"/>
        <w:jc w:val="center"/>
        <w:rPr>
          <w:rFonts w:ascii="Comic Sans MS" w:hAnsi="Comic Sans MS"/>
        </w:rPr>
      </w:pPr>
      <w:r w:rsidRPr="0069183D">
        <w:rPr>
          <w:rFonts w:ascii="Comic Sans MS" w:eastAsia="Times New Roman" w:hAnsi="Comic Sans MS" w:cs="Arial"/>
          <w:lang w:eastAsia="ar-SA"/>
        </w:rPr>
        <w:t xml:space="preserve">                                                         </w:t>
      </w:r>
      <w:r w:rsidR="00FE523D" w:rsidRPr="0069183D">
        <w:rPr>
          <w:rFonts w:ascii="Comic Sans MS" w:eastAsia="Times New Roman" w:hAnsi="Comic Sans MS" w:cs="Arial"/>
          <w:lang w:eastAsia="ar-SA"/>
        </w:rPr>
        <w:t>Nataša Kostanjevec</w:t>
      </w:r>
    </w:p>
    <w:sectPr w:rsidR="00D92B75" w:rsidRPr="0069183D" w:rsidSect="00157DA4">
      <w:headerReference w:type="default" r:id="rId8"/>
      <w:footerReference w:type="default" r:id="rId9"/>
      <w:pgSz w:w="11906" w:h="16838" w:code="9"/>
      <w:pgMar w:top="1247" w:right="1247" w:bottom="1247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C8089" w14:textId="77777777" w:rsidR="005F55F1" w:rsidRDefault="005F55F1" w:rsidP="00FB2873">
      <w:pPr>
        <w:spacing w:after="0" w:line="240" w:lineRule="auto"/>
      </w:pPr>
      <w:r>
        <w:separator/>
      </w:r>
    </w:p>
  </w:endnote>
  <w:endnote w:type="continuationSeparator" w:id="0">
    <w:p w14:paraId="15182448" w14:textId="77777777" w:rsidR="005F55F1" w:rsidRDefault="005F55F1" w:rsidP="00FB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8AFA" w14:textId="1B74AB07" w:rsidR="00D92B75" w:rsidRPr="00D92B75" w:rsidRDefault="00D92B75" w:rsidP="00C90340">
    <w:pPr>
      <w:pStyle w:val="Noga"/>
      <w:rPr>
        <w:sz w:val="12"/>
        <w:szCs w:val="12"/>
      </w:rPr>
    </w:pPr>
  </w:p>
  <w:p w14:paraId="6A656B99" w14:textId="4DE3606E" w:rsidR="00FB2873" w:rsidRPr="00C90340" w:rsidRDefault="00FB2873" w:rsidP="00C903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E9B1A" w14:textId="77777777" w:rsidR="005F55F1" w:rsidRDefault="005F55F1" w:rsidP="00FB2873">
      <w:pPr>
        <w:spacing w:after="0" w:line="240" w:lineRule="auto"/>
      </w:pPr>
      <w:r>
        <w:separator/>
      </w:r>
    </w:p>
  </w:footnote>
  <w:footnote w:type="continuationSeparator" w:id="0">
    <w:p w14:paraId="5961A044" w14:textId="77777777" w:rsidR="005F55F1" w:rsidRDefault="005F55F1" w:rsidP="00FB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319B0" w14:textId="4777BF20" w:rsidR="00FB2873" w:rsidRDefault="00FE523D" w:rsidP="000113B0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2128D" wp14:editId="0C7125F5">
          <wp:simplePos x="0" y="0"/>
          <wp:positionH relativeFrom="margin">
            <wp:posOffset>4130040</wp:posOffset>
          </wp:positionH>
          <wp:positionV relativeFrom="paragraph">
            <wp:posOffset>128905</wp:posOffset>
          </wp:positionV>
          <wp:extent cx="2049780" cy="617634"/>
          <wp:effectExtent l="0" t="0" r="7620" b="0"/>
          <wp:wrapSquare wrapText="bothSides"/>
          <wp:docPr id="7" name="Slika 7" descr="Arnes Učilnice: Vsi predme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nes Učilnice: Vsi predme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61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135BB2" wp14:editId="11440C8D">
          <wp:extent cx="845820" cy="894478"/>
          <wp:effectExtent l="0" t="0" r="0" b="1270"/>
          <wp:docPr id="1026" name="Picture 2">
            <a:extLst xmlns:a="http://schemas.openxmlformats.org/drawingml/2006/main">
              <a:ext uri="{FF2B5EF4-FFF2-40B4-BE49-F238E27FC236}">
                <a16:creationId xmlns:a16="http://schemas.microsoft.com/office/drawing/2014/main" id="{3C3AA2AC-D1F0-E92F-F94E-A3E55550C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3C3AA2AC-D1F0-E92F-F94E-A3E55550C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35" cy="89988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</w:p>
  <w:p w14:paraId="35213370" w14:textId="2728DD81" w:rsidR="00D92B75" w:rsidRPr="00D92B75" w:rsidRDefault="00D92B75" w:rsidP="00C90340">
    <w:pPr>
      <w:pStyle w:val="Glava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3F"/>
    <w:rsid w:val="000113B0"/>
    <w:rsid w:val="0004171E"/>
    <w:rsid w:val="000C169E"/>
    <w:rsid w:val="000D1BC3"/>
    <w:rsid w:val="00120BA2"/>
    <w:rsid w:val="00157DA4"/>
    <w:rsid w:val="00192D47"/>
    <w:rsid w:val="00227415"/>
    <w:rsid w:val="004528D8"/>
    <w:rsid w:val="00467C8A"/>
    <w:rsid w:val="004F3951"/>
    <w:rsid w:val="00516516"/>
    <w:rsid w:val="005E02E6"/>
    <w:rsid w:val="005F40FC"/>
    <w:rsid w:val="005F55F1"/>
    <w:rsid w:val="00675DF9"/>
    <w:rsid w:val="0069183D"/>
    <w:rsid w:val="00723CDA"/>
    <w:rsid w:val="00765D2C"/>
    <w:rsid w:val="00777F77"/>
    <w:rsid w:val="007858CC"/>
    <w:rsid w:val="00797ACF"/>
    <w:rsid w:val="00913002"/>
    <w:rsid w:val="009904B2"/>
    <w:rsid w:val="009B7869"/>
    <w:rsid w:val="00A12C68"/>
    <w:rsid w:val="00A41245"/>
    <w:rsid w:val="00B03DAA"/>
    <w:rsid w:val="00B06A17"/>
    <w:rsid w:val="00B401A8"/>
    <w:rsid w:val="00B86A8B"/>
    <w:rsid w:val="00BB05D8"/>
    <w:rsid w:val="00BF1506"/>
    <w:rsid w:val="00C21EEC"/>
    <w:rsid w:val="00C303CC"/>
    <w:rsid w:val="00C33C3F"/>
    <w:rsid w:val="00C35A3F"/>
    <w:rsid w:val="00C90340"/>
    <w:rsid w:val="00CB683B"/>
    <w:rsid w:val="00D145E6"/>
    <w:rsid w:val="00D346DA"/>
    <w:rsid w:val="00D42EE1"/>
    <w:rsid w:val="00D92B75"/>
    <w:rsid w:val="00DD249C"/>
    <w:rsid w:val="00DD6AAB"/>
    <w:rsid w:val="00DE2EE5"/>
    <w:rsid w:val="00DF10A8"/>
    <w:rsid w:val="00E05329"/>
    <w:rsid w:val="00E73560"/>
    <w:rsid w:val="00F5704F"/>
    <w:rsid w:val="00F753D1"/>
    <w:rsid w:val="00FB2873"/>
    <w:rsid w:val="00FD2A21"/>
    <w:rsid w:val="00FD3141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5F4C3"/>
  <w15:chartTrackingRefBased/>
  <w15:docId w15:val="{16EE3A31-945B-4B52-96FA-FD463BB7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D2A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35A3F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35A3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2873"/>
  </w:style>
  <w:style w:type="paragraph" w:styleId="Noga">
    <w:name w:val="footer"/>
    <w:basedOn w:val="Navaden"/>
    <w:link w:val="Nog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2873"/>
  </w:style>
  <w:style w:type="table" w:customStyle="1" w:styleId="Tabelamrea1">
    <w:name w:val="Tabela – mreža1"/>
    <w:basedOn w:val="Navadnatabela"/>
    <w:next w:val="Tabelamrea"/>
    <w:uiPriority w:val="59"/>
    <w:rsid w:val="00FD2A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E5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asa.kostanjev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678</Characters>
  <Application>Microsoft Office Word</Application>
  <DocSecurity>0</DocSecurity>
  <Lines>18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Ivšek</dc:creator>
  <cp:keywords/>
  <dc:description/>
  <cp:lastModifiedBy>Natasa</cp:lastModifiedBy>
  <cp:revision>5</cp:revision>
  <cp:lastPrinted>2022-09-27T10:02:00Z</cp:lastPrinted>
  <dcterms:created xsi:type="dcterms:W3CDTF">2024-09-29T17:37:00Z</dcterms:created>
  <dcterms:modified xsi:type="dcterms:W3CDTF">2024-09-29T18:48:00Z</dcterms:modified>
</cp:coreProperties>
</file>